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6C08" w14:textId="77777777" w:rsidR="004966DE" w:rsidRDefault="004966DE" w:rsidP="004966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71B9E">
        <w:rPr>
          <w:rFonts w:ascii="TH SarabunIT๙" w:eastAsia="Calibri" w:hAnsi="TH SarabunIT๙" w:cs="TH SarabunIT๙"/>
          <w:b/>
          <w:bCs/>
          <w:i/>
          <w:iCs/>
          <w:noProof/>
          <w:color w:val="0000FF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C2822" wp14:editId="2BCC6523">
                <wp:simplePos x="0" y="0"/>
                <wp:positionH relativeFrom="column">
                  <wp:posOffset>5267325</wp:posOffset>
                </wp:positionH>
                <wp:positionV relativeFrom="paragraph">
                  <wp:posOffset>-95250</wp:posOffset>
                </wp:positionV>
                <wp:extent cx="800100" cy="342900"/>
                <wp:effectExtent l="1905" t="0" r="0" b="3175"/>
                <wp:wrapNone/>
                <wp:docPr id="4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BC9BF" w14:textId="77777777" w:rsidR="004966DE" w:rsidRPr="0072482E" w:rsidRDefault="004966DE" w:rsidP="004966D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48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 w:rsidRPr="007248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สล</w:t>
                            </w:r>
                            <w:proofErr w:type="spellEnd"/>
                            <w:r w:rsidRPr="007248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 w:rsidRPr="007248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C2822" id="สี่เหลี่ยมผืนผ้า 16" o:spid="_x0000_s1026" style="position:absolute;left:0;text-align:left;margin-left:414.75pt;margin-top:-7.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" stroked="f">
                <v:textbox>
                  <w:txbxContent>
                    <w:p w14:paraId="5BEBC9BF" w14:textId="77777777" w:rsidR="004966DE" w:rsidRPr="0072482E" w:rsidRDefault="004966DE" w:rsidP="004966D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248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Pr="007248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สล</w:t>
                      </w:r>
                      <w:proofErr w:type="spellEnd"/>
                      <w:r w:rsidRPr="007248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</w:t>
                      </w:r>
                      <w:r w:rsidRPr="007248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8DD4E24" w14:textId="77777777" w:rsidR="004966DE" w:rsidRPr="00F71B9E" w:rsidRDefault="004966DE" w:rsidP="004966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71B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บันทึกการสอบสวน</w:t>
      </w:r>
    </w:p>
    <w:p w14:paraId="4D0B8FBF" w14:textId="77777777" w:rsidR="004966DE" w:rsidRPr="00F71B9E" w:rsidRDefault="004966DE" w:rsidP="004966D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71B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คณะกรรมการสอบข้อเท็จจริงความรับผิดทางละเมิด</w:t>
      </w:r>
    </w:p>
    <w:p w14:paraId="4F9675F7" w14:textId="77777777" w:rsidR="004966DE" w:rsidRPr="00F71B9E" w:rsidRDefault="004966DE" w:rsidP="004966D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B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ตามคำสั่ง........(หน่วยงาน)..............ที่....../............ </w:t>
      </w:r>
    </w:p>
    <w:p w14:paraId="5A386DEE" w14:textId="5F5946B5" w:rsidR="004966DE" w:rsidRPr="00F71B9E" w:rsidRDefault="004966DE" w:rsidP="004966D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B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ลงวันที่ ........ เดือน.....................พ.ศ.</w:t>
      </w:r>
      <w:r w:rsidR="000660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71B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</w:t>
      </w:r>
      <w:r w:rsidR="0006608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</w:t>
      </w:r>
    </w:p>
    <w:p w14:paraId="41DE1E33" w14:textId="77777777" w:rsidR="004966DE" w:rsidRPr="00F71B9E" w:rsidRDefault="004966DE" w:rsidP="004966DE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14:paraId="01396319" w14:textId="77777777" w:rsidR="004966DE" w:rsidRPr="00F71B9E" w:rsidRDefault="004966DE" w:rsidP="004966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19B5E06" w14:textId="77777777" w:rsidR="004966DE" w:rsidRPr="00F71B9E" w:rsidRDefault="004966DE" w:rsidP="004966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</w:t>
      </w:r>
    </w:p>
    <w:p w14:paraId="1072B88B" w14:textId="77777777" w:rsidR="004966DE" w:rsidRPr="00F71B9E" w:rsidRDefault="004966DE" w:rsidP="004966D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C1E597E" w14:textId="77777777" w:rsidR="004966DE" w:rsidRPr="00F71B9E" w:rsidRDefault="004966DE" w:rsidP="004966DE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71B9E">
        <w:rPr>
          <w:rFonts w:ascii="TH SarabunIT๙" w:eastAsia="Calibri" w:hAnsi="TH SarabunIT๙" w:cs="TH SarabunIT๙"/>
          <w:sz w:val="32"/>
          <w:szCs w:val="32"/>
          <w:cs/>
        </w:rPr>
        <w:tab/>
        <w:t>สถานที่....................................................</w:t>
      </w:r>
    </w:p>
    <w:p w14:paraId="535C0051" w14:textId="77777777" w:rsidR="004966DE" w:rsidRPr="00F71B9E" w:rsidRDefault="004966DE" w:rsidP="004966DE">
      <w:pPr>
        <w:spacing w:after="0" w:line="240" w:lineRule="auto"/>
        <w:ind w:left="3600" w:firstLine="72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>วันที่..........เดือน......................พ.ศ..........</w:t>
      </w:r>
    </w:p>
    <w:p w14:paraId="0B84F4D7" w14:textId="77777777" w:rsidR="004966DE" w:rsidRPr="00F71B9E" w:rsidRDefault="004966DE" w:rsidP="004966DE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06B189F7" w14:textId="77777777" w:rsidR="004966DE" w:rsidRPr="00F71B9E" w:rsidRDefault="004966DE" w:rsidP="004966D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>ข้าพเจ้า........................................อายุ...........ปี.เชื้อชาติ................สัญชาติ.................</w:t>
      </w:r>
      <w:r w:rsidRPr="00F71B9E">
        <w:rPr>
          <w:rFonts w:ascii="TH SarabunIT๙" w:eastAsia="Calibri" w:hAnsi="TH SarabunIT๙" w:cs="TH SarabunIT๙"/>
          <w:sz w:val="32"/>
          <w:szCs w:val="32"/>
          <w:cs/>
        </w:rPr>
        <w:br/>
        <w:t>ศาสนา.............อาชีพ................อยู่บ้านเลขที่.....................ตรอก/ซอย..............................ถนน.....................แขวง...................................เขต..................................จังหวัด..................................โทร...............................สถานที่ทำงาน...................................................................................................................................................อยู่บ้านเลขที่.............................................แขวง....................................................................................................เขต...................................................จังหวัด..................................................โทร.................................................บัตรประจำตัว............................................................เลขประจำตัวประชาชน......................................................ออกให้โดย.............................................................เมื่อวันที่...................เดือน............................พ.ศ....................หมดอายุวันที่.....................เดือน........................พ.ศ.................</w:t>
      </w:r>
    </w:p>
    <w:p w14:paraId="64068280" w14:textId="77777777" w:rsidR="004966DE" w:rsidRPr="00F71B9E" w:rsidRDefault="004966DE" w:rsidP="004966DE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68C9440F" w14:textId="77777777" w:rsidR="004966DE" w:rsidRPr="00F71B9E" w:rsidRDefault="004966DE" w:rsidP="004966DE">
      <w:pPr>
        <w:keepNext/>
        <w:tabs>
          <w:tab w:val="left" w:pos="1440"/>
        </w:tabs>
        <w:spacing w:after="0" w:line="240" w:lineRule="auto"/>
        <w:jc w:val="both"/>
        <w:outlineLvl w:val="1"/>
        <w:rPr>
          <w:rFonts w:ascii="TH SarabunIT๙" w:eastAsia="Times New Roman" w:hAnsi="TH SarabunIT๙" w:cs="TH SarabunIT๙"/>
          <w:sz w:val="32"/>
          <w:szCs w:val="32"/>
        </w:rPr>
      </w:pPr>
      <w:r w:rsidRPr="00F71B9E">
        <w:rPr>
          <w:rFonts w:ascii="TH SarabunIT๙" w:eastAsia="Times New Roman" w:hAnsi="TH SarabunIT๙" w:cs="TH SarabunIT๙"/>
          <w:sz w:val="32"/>
          <w:szCs w:val="32"/>
          <w:cs/>
        </w:rPr>
        <w:tab/>
        <w:t>ข้าพเจ้าขอให้ถ้อยคำด้วยความสมัครใจและสัตย์จริงดังนี้</w:t>
      </w:r>
    </w:p>
    <w:p w14:paraId="0C44F24E" w14:textId="77777777" w:rsidR="004966DE" w:rsidRPr="00F71B9E" w:rsidRDefault="004966DE" w:rsidP="004966D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>๑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1061AB" w14:textId="77777777" w:rsidR="004966DE" w:rsidRPr="00F71B9E" w:rsidRDefault="004966DE" w:rsidP="004966D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7FB3F7" w14:textId="77777777" w:rsidR="004966DE" w:rsidRPr="00F71B9E" w:rsidRDefault="004966DE" w:rsidP="004966D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>3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27D236" w14:textId="77777777" w:rsidR="004966DE" w:rsidRPr="00F71B9E" w:rsidRDefault="004966DE" w:rsidP="004966D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>4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84665" w14:textId="77777777" w:rsidR="004966DE" w:rsidRPr="00F71B9E" w:rsidRDefault="004966DE" w:rsidP="004966DE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771764B" w14:textId="77777777" w:rsidR="004966DE" w:rsidRPr="00F71B9E" w:rsidRDefault="004966DE" w:rsidP="004966DE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66D400C6" w14:textId="77777777" w:rsidR="004966DE" w:rsidRPr="00F71B9E" w:rsidRDefault="004966DE" w:rsidP="004966DE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6E2E8A7D" w14:textId="77777777" w:rsidR="004966DE" w:rsidRPr="00F71B9E" w:rsidRDefault="004966DE" w:rsidP="004966DE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ข้าพเจ้าขอรับรองว่า </w:t>
      </w:r>
    </w:p>
    <w:p w14:paraId="0A83C018" w14:textId="77777777" w:rsidR="004966DE" w:rsidRPr="00F71B9E" w:rsidRDefault="004966DE" w:rsidP="004966DE">
      <w:pPr>
        <w:tabs>
          <w:tab w:val="left" w:pos="993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71B9E">
        <w:rPr>
          <w:rFonts w:ascii="TH SarabunIT๙" w:eastAsia="Times New Roman" w:hAnsi="TH SarabunIT๙" w:cs="TH SarabunIT๙"/>
          <w:sz w:val="32"/>
          <w:szCs w:val="32"/>
          <w:cs/>
        </w:rPr>
        <w:t xml:space="preserve">ก. คณะกรรมการสอบข้อเท็จจริงความรับผิดทางละเมิดได้แจ้งให้ทราบว่า ข้าพเจ้ามีสิทธิชี้แจงข้อเท็จจริงและโต้แย้งแสดงพยานหลักฐานอย่างเพียงพอและเป็นธรรม รวมทั้งการให้ถ้อยคำตามบันทึกการสอบสวนฉบับนี้อาจใช้เป็นพยานหลักฐานในชั้นศาลได้  </w:t>
      </w:r>
    </w:p>
    <w:p w14:paraId="7B6D14BC" w14:textId="77777777" w:rsidR="004966DE" w:rsidRPr="00F71B9E" w:rsidRDefault="004966DE" w:rsidP="004966DE">
      <w:pPr>
        <w:tabs>
          <w:tab w:val="left" w:pos="993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22C15D18" w14:textId="77777777" w:rsidR="004966DE" w:rsidRPr="00F71B9E" w:rsidRDefault="004966DE" w:rsidP="004966DE">
      <w:pPr>
        <w:tabs>
          <w:tab w:val="left" w:pos="993"/>
        </w:tabs>
        <w:spacing w:after="0" w:line="240" w:lineRule="auto"/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 xml:space="preserve">ข. คณะกรรมการสอบข้อเท็จจริงความรับผิดทางละเมิดมิได้ทำหรือจัดให้ทำการใด ๆ ซึ่งเป็นการล่อลวงหรือขู่เข็ญ หรือให้สัญญาเพื่อจูงใจให้ข้าพเจ้าให้ถ้อยคำอย่างใด ๆ </w:t>
      </w:r>
    </w:p>
    <w:p w14:paraId="6F1D31AA" w14:textId="77777777" w:rsidR="004966DE" w:rsidRPr="00F71B9E" w:rsidRDefault="004966DE" w:rsidP="004966DE">
      <w:pPr>
        <w:tabs>
          <w:tab w:val="left" w:pos="993"/>
        </w:tabs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71B9E">
        <w:rPr>
          <w:rFonts w:ascii="TH SarabunIT๙" w:eastAsia="Times New Roman" w:hAnsi="TH SarabunIT๙" w:cs="TH SarabunIT๙"/>
          <w:sz w:val="32"/>
          <w:szCs w:val="32"/>
          <w:cs/>
        </w:rPr>
        <w:t>ค. ข้าพเจ้าได้อ่านบันทึกการสอบสวนฉบับนี้โดยตลอดแล้ว ขอรับรองว่าถูกต้องตรงตามที่ให้ถ้อยคำไว้ จึงลงลายมือชื่อไว้เป็นหลักฐาน</w:t>
      </w:r>
    </w:p>
    <w:p w14:paraId="4E073FB1" w14:textId="77777777" w:rsidR="004966DE" w:rsidRPr="00F71B9E" w:rsidRDefault="004966DE" w:rsidP="004966DE">
      <w:pPr>
        <w:tabs>
          <w:tab w:val="left" w:pos="1800"/>
        </w:tabs>
        <w:spacing w:after="0" w:line="240" w:lineRule="auto"/>
        <w:ind w:firstLine="1440"/>
        <w:jc w:val="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72349BD" w14:textId="77777777" w:rsidR="004966DE" w:rsidRPr="00F71B9E" w:rsidRDefault="004966DE" w:rsidP="004966DE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6FD0825E" w14:textId="77777777" w:rsidR="004966DE" w:rsidRPr="00F71B9E" w:rsidRDefault="004966DE" w:rsidP="004966DE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14:paraId="2D263E85" w14:textId="77777777" w:rsidR="004966DE" w:rsidRPr="00F71B9E" w:rsidRDefault="004966DE" w:rsidP="004966DE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ลงชื่อ.................................................................ผู้ให้ถ้อยคำ</w:t>
      </w:r>
    </w:p>
    <w:p w14:paraId="2F393D39" w14:textId="77777777" w:rsidR="004966DE" w:rsidRPr="00F71B9E" w:rsidRDefault="004966DE" w:rsidP="004966DE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(................................................................)</w:t>
      </w:r>
    </w:p>
    <w:p w14:paraId="41EE836E" w14:textId="77777777" w:rsidR="004966DE" w:rsidRPr="00F71B9E" w:rsidRDefault="004966DE" w:rsidP="004966DE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 ...ประธานกรรมการ</w:t>
      </w:r>
    </w:p>
    <w:p w14:paraId="7634F6FD" w14:textId="77777777" w:rsidR="004966DE" w:rsidRPr="00F71B9E" w:rsidRDefault="004966DE" w:rsidP="004966DE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(................................................................)</w:t>
      </w:r>
    </w:p>
    <w:p w14:paraId="68F4348E" w14:textId="77777777" w:rsidR="004966DE" w:rsidRPr="00F71B9E" w:rsidRDefault="004966DE" w:rsidP="004966DE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ลงชื่อ................................................................กรรมการ</w:t>
      </w:r>
    </w:p>
    <w:p w14:paraId="7B91141C" w14:textId="77777777" w:rsidR="004966DE" w:rsidRPr="00F71B9E" w:rsidRDefault="004966DE" w:rsidP="004966DE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(................................................................)</w:t>
      </w:r>
    </w:p>
    <w:p w14:paraId="07BD5EED" w14:textId="77777777" w:rsidR="004966DE" w:rsidRPr="00F71B9E" w:rsidRDefault="004966DE" w:rsidP="004966DE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ลงชื่อ................................................................กรรมการ</w:t>
      </w:r>
    </w:p>
    <w:p w14:paraId="06EF5B2E" w14:textId="77777777" w:rsidR="004966DE" w:rsidRPr="00F71B9E" w:rsidRDefault="004966DE" w:rsidP="004966DE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(................................................................)</w:t>
      </w:r>
    </w:p>
    <w:p w14:paraId="2789A637" w14:textId="77777777" w:rsidR="004966DE" w:rsidRPr="00F71B9E" w:rsidRDefault="004966DE" w:rsidP="004966DE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ลงชื่อ................................................................กรรมการ</w:t>
      </w:r>
    </w:p>
    <w:p w14:paraId="66BA4FCA" w14:textId="77777777" w:rsidR="004966DE" w:rsidRPr="00F71B9E" w:rsidRDefault="004966DE" w:rsidP="004966DE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(................................................................)</w:t>
      </w:r>
    </w:p>
    <w:p w14:paraId="1493E0FC" w14:textId="77777777" w:rsidR="004966DE" w:rsidRPr="00F71B9E" w:rsidRDefault="004966DE" w:rsidP="004966DE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ลงชื่อ................................................................กรรมการ</w:t>
      </w:r>
    </w:p>
    <w:p w14:paraId="082AECE8" w14:textId="77777777" w:rsidR="004966DE" w:rsidRPr="00F71B9E" w:rsidRDefault="004966DE" w:rsidP="004966DE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(................................................................)</w:t>
      </w:r>
    </w:p>
    <w:p w14:paraId="71CF2D16" w14:textId="77777777" w:rsidR="004966DE" w:rsidRPr="00F71B9E" w:rsidRDefault="004966DE" w:rsidP="004966DE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ลงชื่อ................................................................ผู้พิมพ์/ผู้บันทึก</w:t>
      </w:r>
    </w:p>
    <w:p w14:paraId="340196A9" w14:textId="77777777" w:rsidR="004966DE" w:rsidRPr="00F71B9E" w:rsidRDefault="004966DE" w:rsidP="004966DE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F71B9E">
        <w:rPr>
          <w:rFonts w:ascii="TH SarabunIT๙" w:eastAsia="Calibri" w:hAnsi="TH SarabunIT๙" w:cs="TH SarabunIT๙"/>
          <w:sz w:val="32"/>
          <w:szCs w:val="32"/>
          <w:cs/>
        </w:rPr>
        <w:t xml:space="preserve">       (................................................................)</w:t>
      </w:r>
    </w:p>
    <w:p w14:paraId="3BFD9A00" w14:textId="77777777" w:rsidR="004966DE" w:rsidRPr="00F71B9E" w:rsidRDefault="004966DE" w:rsidP="004966DE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0B09CC38" w14:textId="77777777" w:rsidR="004966DE" w:rsidRPr="00F71B9E" w:rsidRDefault="004966DE" w:rsidP="004966DE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293777D" w14:textId="77777777" w:rsidR="007E495A" w:rsidRDefault="007E495A"/>
    <w:sectPr w:rsidR="007E4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2F"/>
    <w:rsid w:val="00066085"/>
    <w:rsid w:val="004966DE"/>
    <w:rsid w:val="005B492F"/>
    <w:rsid w:val="007E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307B"/>
  <w15:chartTrackingRefBased/>
  <w15:docId w15:val="{784C0ACE-D3D6-4E0F-8381-BF74A370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Natcha Suksriwong</dc:creator>
  <cp:keywords/>
  <dc:description/>
  <cp:lastModifiedBy>Natcha Suksriwong</cp:lastModifiedBy>
  <cp:revision>3</cp:revision>
  <dcterms:created xsi:type="dcterms:W3CDTF">2020-02-24T02:18:00Z</dcterms:created>
  <dcterms:modified xsi:type="dcterms:W3CDTF">2020-02-25T02:22:00Z</dcterms:modified>
</cp:coreProperties>
</file>